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72B76" w14:textId="77777777" w:rsidR="00765748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Adverbs of time, place and cause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4D5ECEC7" wp14:editId="492F8DBF">
                <wp:extent cx="6376670" cy="1337310"/>
                <wp:effectExtent l="0" t="0" r="24130" b="15240"/>
                <wp:docPr id="180526968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3373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942A7E" w14:textId="77777777" w:rsidR="00765748" w:rsidRPr="00894C3C" w:rsidRDefault="00765748" w:rsidP="0076574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0A2F154B" w14:textId="77777777" w:rsidR="00765748" w:rsidRPr="00894C3C" w:rsidRDefault="00765748" w:rsidP="00765748">
                            <w:pPr>
                              <w:numPr>
                                <w:ilvl w:val="0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4970BC">
                              <w:rPr>
                                <w:rFonts w:ascii="Andika" w:hAnsi="Andika" w:cs="Andika"/>
                              </w:rPr>
                              <w:t>Quickly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> in "She runs quickly."</w:t>
                            </w:r>
                          </w:p>
                          <w:p w14:paraId="4B5098EA" w14:textId="77777777" w:rsidR="00765748" w:rsidRPr="002F4CF0" w:rsidRDefault="00765748" w:rsidP="00765748">
                            <w:pPr>
                              <w:numPr>
                                <w:ilvl w:val="1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>Here, "quickly" modifies the verb "runs" by telling us how she runs.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4D5ECEC7" id="Text Box 1" o:spid="_x0000_s1026" style="width:502.1pt;height:105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" fillcolor="white [3201]" strokeweight=".5pt">
                <v:textbox>
                  <w:txbxContent>
                    <w:p w14:paraId="77942A7E" w14:textId="77777777" w:rsidR="00765748" w:rsidRPr="00894C3C" w:rsidRDefault="00765748" w:rsidP="00765748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0A2F154B" w14:textId="77777777" w:rsidR="00765748" w:rsidRPr="00894C3C" w:rsidRDefault="00765748" w:rsidP="00765748">
                      <w:pPr>
                        <w:numPr>
                          <w:ilvl w:val="0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r w:rsidRPr="004970BC">
                        <w:rPr>
                          <w:rFonts w:ascii="Andika" w:hAnsi="Andika" w:cs="Andika"/>
                        </w:rPr>
                        <w:t>Quickly</w:t>
                      </w:r>
                      <w:r w:rsidRPr="00894C3C">
                        <w:rPr>
                          <w:rFonts w:ascii="Andika" w:hAnsi="Andika" w:cs="Andika"/>
                        </w:rPr>
                        <w:t> in "She runs quickly."</w:t>
                      </w:r>
                    </w:p>
                    <w:p w14:paraId="4B5098EA" w14:textId="77777777" w:rsidR="00765748" w:rsidRPr="002F4CF0" w:rsidRDefault="00765748" w:rsidP="00765748">
                      <w:pPr>
                        <w:numPr>
                          <w:ilvl w:val="1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>Here, "quickly" modifies the verb "runs" by telling us how she runs.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241B41A2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swapping the adverbs of time, place or cause for an adverb of manner.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is flying now." might become "Emile is flying bravely." Can you spot the difference?</w:t>
      </w:r>
    </w:p>
    <w:p w14:paraId="44B1AFC1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saw a star yesterday.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B05906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is hiding nearby.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543A2F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aliens are playing outside.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48F26B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Because it was dark, they saw.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88C871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will land soon.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07E5B29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looked for the map everywhere.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7C1200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Since he was late, he ran.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4CB8F9A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glowed there.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50B554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scanned the sky today.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491BB4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cheered so he won.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B8871C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rose yesterday.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23F1ED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sat inside.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E04D6C8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If the bell rings, line 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B08DA6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ate the jam later.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236EEB9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sits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0710BBF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Although it was cold, he ran.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DC5E61" w14:textId="77777777" w:rsidR="00765748" w:rsidRPr="00FE4EBF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shone everywhere.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A2F30B3" w14:textId="77777777" w:rsidR="00765748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Cs w:val="22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eat tomorrow.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2A11F01" w:rsidR="00285810" w:rsidRPr="00765748" w:rsidRDefault="00765748" w:rsidP="0076574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 since he was shy.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285810" w:rsidRPr="00765748" w:rsidSect="00A82663">
      <w:headerReference w:type="default" r:id="rId7"/>
      <w:footerReference w:type="default" r:id="rId8"/>
      <w:pgSz w:w="11906" w:h="16838"/>
      <w:pgMar w:top="993" w:right="424" w:bottom="568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CF7B2" w14:textId="77777777" w:rsidR="00661161" w:rsidRDefault="00661161">
      <w:pPr>
        <w:spacing w:after="0" w:line="240" w:lineRule="auto"/>
      </w:pPr>
      <w:r>
        <w:separator/>
      </w:r>
    </w:p>
  </w:endnote>
  <w:endnote w:type="continuationSeparator" w:id="0">
    <w:p w14:paraId="74098661" w14:textId="77777777" w:rsidR="00661161" w:rsidRDefault="00661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09628" w14:textId="77777777" w:rsidR="00661161" w:rsidRDefault="00661161">
      <w:pPr>
        <w:spacing w:after="0" w:line="240" w:lineRule="auto"/>
      </w:pPr>
      <w:r>
        <w:separator/>
      </w:r>
    </w:p>
  </w:footnote>
  <w:footnote w:type="continuationSeparator" w:id="0">
    <w:p w14:paraId="649093AF" w14:textId="77777777" w:rsidR="00661161" w:rsidRDefault="00661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DBA90DF" wp14:editId="0FBA710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7896935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20F64"/>
    <w:rsid w:val="0003559F"/>
    <w:rsid w:val="000367B9"/>
    <w:rsid w:val="00037788"/>
    <w:rsid w:val="00042419"/>
    <w:rsid w:val="00043330"/>
    <w:rsid w:val="00046112"/>
    <w:rsid w:val="00054BD6"/>
    <w:rsid w:val="00060E82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29FF"/>
    <w:rsid w:val="00137B31"/>
    <w:rsid w:val="00137DD0"/>
    <w:rsid w:val="001404E6"/>
    <w:rsid w:val="0014050E"/>
    <w:rsid w:val="00147174"/>
    <w:rsid w:val="00155813"/>
    <w:rsid w:val="00155B69"/>
    <w:rsid w:val="001569CC"/>
    <w:rsid w:val="00170D7A"/>
    <w:rsid w:val="001722D8"/>
    <w:rsid w:val="00174475"/>
    <w:rsid w:val="00177437"/>
    <w:rsid w:val="0018444A"/>
    <w:rsid w:val="00187344"/>
    <w:rsid w:val="001942C7"/>
    <w:rsid w:val="001A2E9D"/>
    <w:rsid w:val="001A7BC0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B2C37"/>
    <w:rsid w:val="002B3B5B"/>
    <w:rsid w:val="002B650B"/>
    <w:rsid w:val="002C0C42"/>
    <w:rsid w:val="002C23E7"/>
    <w:rsid w:val="002C31E6"/>
    <w:rsid w:val="002E7AD3"/>
    <w:rsid w:val="002F005C"/>
    <w:rsid w:val="002F3D7B"/>
    <w:rsid w:val="002F3F07"/>
    <w:rsid w:val="002F4CF0"/>
    <w:rsid w:val="00302CCA"/>
    <w:rsid w:val="00310F1F"/>
    <w:rsid w:val="003224F5"/>
    <w:rsid w:val="00334676"/>
    <w:rsid w:val="00341628"/>
    <w:rsid w:val="00345BB7"/>
    <w:rsid w:val="003567FE"/>
    <w:rsid w:val="003678AF"/>
    <w:rsid w:val="003713C1"/>
    <w:rsid w:val="003718D1"/>
    <w:rsid w:val="003807F5"/>
    <w:rsid w:val="0038249A"/>
    <w:rsid w:val="00392B94"/>
    <w:rsid w:val="00393D50"/>
    <w:rsid w:val="003A335B"/>
    <w:rsid w:val="003A5A7E"/>
    <w:rsid w:val="003C0FE2"/>
    <w:rsid w:val="003C3E38"/>
    <w:rsid w:val="003C60D7"/>
    <w:rsid w:val="003D66E1"/>
    <w:rsid w:val="003E375F"/>
    <w:rsid w:val="003E4A28"/>
    <w:rsid w:val="003F10DD"/>
    <w:rsid w:val="003F6FD8"/>
    <w:rsid w:val="00401EC9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7DDD"/>
    <w:rsid w:val="00545ECF"/>
    <w:rsid w:val="00547E9F"/>
    <w:rsid w:val="005576BC"/>
    <w:rsid w:val="00565D24"/>
    <w:rsid w:val="00577183"/>
    <w:rsid w:val="00580B31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702D"/>
    <w:rsid w:val="00647D09"/>
    <w:rsid w:val="00650665"/>
    <w:rsid w:val="00651A12"/>
    <w:rsid w:val="00661161"/>
    <w:rsid w:val="00673FF5"/>
    <w:rsid w:val="00674299"/>
    <w:rsid w:val="00674DA4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11C3"/>
    <w:rsid w:val="006B2570"/>
    <w:rsid w:val="006B562B"/>
    <w:rsid w:val="006B5C2F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3244A"/>
    <w:rsid w:val="00733A19"/>
    <w:rsid w:val="00735B9A"/>
    <w:rsid w:val="007461F2"/>
    <w:rsid w:val="00746F3B"/>
    <w:rsid w:val="007474BA"/>
    <w:rsid w:val="00747753"/>
    <w:rsid w:val="0075145A"/>
    <w:rsid w:val="00756CB2"/>
    <w:rsid w:val="00765748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3D42"/>
    <w:rsid w:val="00930C06"/>
    <w:rsid w:val="0093184F"/>
    <w:rsid w:val="00944C70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2B22"/>
    <w:rsid w:val="009B67DA"/>
    <w:rsid w:val="009C4051"/>
    <w:rsid w:val="009C4CB1"/>
    <w:rsid w:val="009C77BC"/>
    <w:rsid w:val="009D3D0B"/>
    <w:rsid w:val="009D71C0"/>
    <w:rsid w:val="009E101E"/>
    <w:rsid w:val="009E1D64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35F3"/>
    <w:rsid w:val="00A64315"/>
    <w:rsid w:val="00A76196"/>
    <w:rsid w:val="00A81B13"/>
    <w:rsid w:val="00A82663"/>
    <w:rsid w:val="00A83A34"/>
    <w:rsid w:val="00A874E4"/>
    <w:rsid w:val="00A95DC3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582D"/>
    <w:rsid w:val="00B1703C"/>
    <w:rsid w:val="00B17CB9"/>
    <w:rsid w:val="00B23DBA"/>
    <w:rsid w:val="00B26660"/>
    <w:rsid w:val="00B27179"/>
    <w:rsid w:val="00B31C0C"/>
    <w:rsid w:val="00B370D3"/>
    <w:rsid w:val="00B37F30"/>
    <w:rsid w:val="00B45D27"/>
    <w:rsid w:val="00B46F1B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7269"/>
    <w:rsid w:val="00C07AF7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4991"/>
    <w:rsid w:val="00C502D2"/>
    <w:rsid w:val="00C552FA"/>
    <w:rsid w:val="00C6145E"/>
    <w:rsid w:val="00C6380B"/>
    <w:rsid w:val="00C662E5"/>
    <w:rsid w:val="00C90CBB"/>
    <w:rsid w:val="00C92DB9"/>
    <w:rsid w:val="00C94097"/>
    <w:rsid w:val="00CA47A9"/>
    <w:rsid w:val="00CA7B37"/>
    <w:rsid w:val="00CB70FA"/>
    <w:rsid w:val="00CC42E4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711EE"/>
    <w:rsid w:val="00D9303E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3CC9"/>
    <w:rsid w:val="00E8483F"/>
    <w:rsid w:val="00E857FC"/>
    <w:rsid w:val="00E85ECD"/>
    <w:rsid w:val="00EA3E30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5727C"/>
    <w:rsid w:val="00F620B5"/>
    <w:rsid w:val="00F62ED8"/>
    <w:rsid w:val="00F66EB4"/>
    <w:rsid w:val="00F72EC5"/>
    <w:rsid w:val="00F82CB1"/>
    <w:rsid w:val="00F832DB"/>
    <w:rsid w:val="00F85AAF"/>
    <w:rsid w:val="00F9106E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2146</Characters>
  <Application>Microsoft Office Word</Application>
  <DocSecurity>0</DocSecurity>
  <Lines>65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2026-03-04T15:19:00Z</dcterms:created>
  <dcterms:modified xsi:type="dcterms:W3CDTF">2026-03-04T15:19:00Z</dcterms:modified>
</cp:coreProperties>
</file>